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35" w:rsidRPr="00C23335" w:rsidRDefault="00C23335" w:rsidP="00C23335">
      <w:pPr>
        <w:jc w:val="center"/>
        <w:rPr>
          <w:b/>
          <w:sz w:val="36"/>
          <w:szCs w:val="36"/>
        </w:rPr>
      </w:pPr>
      <w:r w:rsidRPr="00C23335">
        <w:rPr>
          <w:b/>
          <w:sz w:val="36"/>
          <w:szCs w:val="36"/>
        </w:rPr>
        <w:t>So…What came out of the door?</w:t>
      </w:r>
    </w:p>
    <w:p w:rsidR="00C23335" w:rsidRPr="00C23335" w:rsidRDefault="00C23335">
      <w:pPr>
        <w:rPr>
          <w:sz w:val="36"/>
          <w:szCs w:val="36"/>
        </w:rPr>
      </w:pPr>
      <w:r>
        <w:rPr>
          <w:sz w:val="36"/>
          <w:szCs w:val="36"/>
        </w:rPr>
        <w:t xml:space="preserve">Purpose: Argue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r w:rsidRPr="00C23335">
        <w:rPr>
          <w:sz w:val="36"/>
          <w:szCs w:val="36"/>
        </w:rPr>
        <w:t>Literature: Lady or the Tiger</w:t>
      </w:r>
    </w:p>
    <w:bookmarkEnd w:id="0"/>
    <w:p w:rsidR="00C23335" w:rsidRPr="00C23335" w:rsidRDefault="00C23335">
      <w:pPr>
        <w:rPr>
          <w:sz w:val="36"/>
          <w:szCs w:val="36"/>
        </w:rPr>
      </w:pPr>
      <w:r w:rsidRPr="00C23335">
        <w:rPr>
          <w:sz w:val="36"/>
          <w:szCs w:val="36"/>
        </w:rPr>
        <w:t>Objective: One paragraph in argumentative form</w:t>
      </w:r>
    </w:p>
    <w:p w:rsidR="00C23335" w:rsidRPr="00C23335" w:rsidRDefault="00C23335">
      <w:pPr>
        <w:rPr>
          <w:sz w:val="36"/>
          <w:szCs w:val="36"/>
        </w:rPr>
      </w:pPr>
      <w:r w:rsidRPr="00C23335">
        <w:rPr>
          <w:sz w:val="36"/>
          <w:szCs w:val="36"/>
        </w:rPr>
        <w:t>Form:</w:t>
      </w:r>
    </w:p>
    <w:p w:rsidR="00C23335" w:rsidRPr="00C23335" w:rsidRDefault="00C23335" w:rsidP="00C23335">
      <w:pPr>
        <w:rPr>
          <w:sz w:val="24"/>
          <w:szCs w:val="24"/>
        </w:rPr>
      </w:pPr>
      <w:r w:rsidRPr="00C23335">
        <w:rPr>
          <w:sz w:val="36"/>
          <w:szCs w:val="36"/>
        </w:rPr>
        <w:tab/>
      </w:r>
      <w:r w:rsidRPr="00C23335">
        <w:rPr>
          <w:sz w:val="36"/>
          <w:szCs w:val="36"/>
        </w:rPr>
        <w:tab/>
        <w:t xml:space="preserve">Topic Sentence – </w:t>
      </w:r>
      <w:r w:rsidRPr="00C23335">
        <w:rPr>
          <w:sz w:val="24"/>
          <w:szCs w:val="24"/>
        </w:rPr>
        <w:t>Shows the topic and your opinion without saying I</w:t>
      </w:r>
    </w:p>
    <w:p w:rsidR="00C23335" w:rsidRPr="00C23335" w:rsidRDefault="00C23335">
      <w:pPr>
        <w:rPr>
          <w:sz w:val="36"/>
          <w:szCs w:val="36"/>
        </w:rPr>
      </w:pPr>
      <w:r w:rsidRPr="00C23335">
        <w:rPr>
          <w:sz w:val="36"/>
          <w:szCs w:val="36"/>
        </w:rPr>
        <w:tab/>
      </w:r>
      <w:r w:rsidRPr="00C23335">
        <w:rPr>
          <w:sz w:val="36"/>
          <w:szCs w:val="36"/>
        </w:rPr>
        <w:tab/>
        <w:t>Evidence – most likely a quote from the text</w:t>
      </w:r>
    </w:p>
    <w:p w:rsidR="00C23335" w:rsidRPr="00C23335" w:rsidRDefault="00C23335">
      <w:pPr>
        <w:rPr>
          <w:sz w:val="36"/>
          <w:szCs w:val="36"/>
        </w:rPr>
      </w:pPr>
      <w:r w:rsidRPr="00C23335">
        <w:rPr>
          <w:sz w:val="36"/>
          <w:szCs w:val="36"/>
        </w:rPr>
        <w:tab/>
      </w:r>
      <w:r w:rsidRPr="00C23335">
        <w:rPr>
          <w:sz w:val="36"/>
          <w:szCs w:val="36"/>
        </w:rPr>
        <w:tab/>
        <w:t>Explanation</w:t>
      </w:r>
    </w:p>
    <w:p w:rsidR="00C23335" w:rsidRPr="00C23335" w:rsidRDefault="008C7D8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2400255</wp:posOffset>
                </wp:positionH>
                <wp:positionV relativeFrom="paragraph">
                  <wp:posOffset>-97320</wp:posOffset>
                </wp:positionV>
                <wp:extent cx="343440" cy="308520"/>
                <wp:effectExtent l="38100" t="38100" r="38100" b="5397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43440" cy="30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6" o:spid="_x0000_s1026" type="#_x0000_t75" style="position:absolute;margin-left:188.05pt;margin-top:-8.6pt;width:28.95pt;height:26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">
                <v:imagedata r:id="rId6" o:title=""/>
              </v:shape>
            </w:pict>
          </mc:Fallback>
        </mc:AlternateContent>
      </w:r>
      <w:r w:rsidR="00C23335" w:rsidRPr="00C23335">
        <w:rPr>
          <w:sz w:val="36"/>
          <w:szCs w:val="36"/>
        </w:rPr>
        <w:tab/>
      </w:r>
      <w:r w:rsidR="00C23335" w:rsidRPr="00C23335">
        <w:rPr>
          <w:sz w:val="36"/>
          <w:szCs w:val="36"/>
        </w:rPr>
        <w:tab/>
        <w:t>Counterpoint</w:t>
      </w:r>
    </w:p>
    <w:p w:rsidR="00C23335" w:rsidRPr="00C23335" w:rsidRDefault="008C7D8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1943055</wp:posOffset>
                </wp:positionH>
                <wp:positionV relativeFrom="paragraph">
                  <wp:posOffset>-165555</wp:posOffset>
                </wp:positionV>
                <wp:extent cx="1574280" cy="697320"/>
                <wp:effectExtent l="38100" t="38100" r="45085" b="4572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574280" cy="69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7" o:spid="_x0000_s1026" type="#_x0000_t75" style="position:absolute;margin-left:152.05pt;margin-top:-14pt;width:125.85pt;height:56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">
                <v:imagedata r:id="rId8" o:title=""/>
              </v:shape>
            </w:pict>
          </mc:Fallback>
        </mc:AlternateContent>
      </w:r>
      <w:r w:rsidR="00C23335" w:rsidRPr="00C23335">
        <w:rPr>
          <w:sz w:val="36"/>
          <w:szCs w:val="36"/>
        </w:rPr>
        <w:tab/>
      </w:r>
      <w:r w:rsidR="00C23335" w:rsidRPr="00C23335">
        <w:rPr>
          <w:sz w:val="36"/>
          <w:szCs w:val="36"/>
        </w:rPr>
        <w:tab/>
        <w:t>Explanation/rebuttal</w:t>
      </w:r>
    </w:p>
    <w:p w:rsidR="00C23335" w:rsidRDefault="00C23335">
      <w:pPr>
        <w:rPr>
          <w:sz w:val="36"/>
          <w:szCs w:val="36"/>
        </w:rPr>
      </w:pPr>
      <w:r w:rsidRPr="00C23335">
        <w:rPr>
          <w:sz w:val="36"/>
          <w:szCs w:val="36"/>
        </w:rPr>
        <w:tab/>
      </w:r>
      <w:r w:rsidRPr="00C23335">
        <w:rPr>
          <w:sz w:val="36"/>
          <w:szCs w:val="36"/>
        </w:rPr>
        <w:tab/>
        <w:t>Link</w:t>
      </w:r>
    </w:p>
    <w:p w:rsidR="00C23335" w:rsidRDefault="00C2333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23335" w:rsidRPr="00C23335" w:rsidRDefault="008C7D86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3114855</wp:posOffset>
                </wp:positionH>
                <wp:positionV relativeFrom="paragraph">
                  <wp:posOffset>2847885</wp:posOffset>
                </wp:positionV>
                <wp:extent cx="343080" cy="352800"/>
                <wp:effectExtent l="38100" t="38100" r="38100" b="4762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43080" cy="35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4" o:spid="_x0000_s1026" type="#_x0000_t75" style="position:absolute;margin-left:244.3pt;margin-top:223.3pt;width:28.9pt;height:29.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">
                <v:imagedata r:id="rId10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1142925</wp:posOffset>
                </wp:positionV>
                <wp:extent cx="552960" cy="1924560"/>
                <wp:effectExtent l="38100" t="38100" r="38100" b="3810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52960" cy="19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3" o:spid="_x0000_s1026" type="#_x0000_t75" style="position:absolute;margin-left:217.3pt;margin-top:89.05pt;width:45.45pt;height:153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">
                <v:imagedata r:id="rId12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1560375</wp:posOffset>
                </wp:positionH>
                <wp:positionV relativeFrom="paragraph">
                  <wp:posOffset>938805</wp:posOffset>
                </wp:positionV>
                <wp:extent cx="2030760" cy="435240"/>
                <wp:effectExtent l="38100" t="38100" r="26670" b="4127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030760" cy="43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2" o:spid="_x0000_s1026" type="#_x0000_t75" style="position:absolute;margin-left:121.9pt;margin-top:72.95pt;width:161.75pt;height:36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">
                <v:imagedata r:id="rId14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2415735</wp:posOffset>
                </wp:positionH>
                <wp:positionV relativeFrom="paragraph">
                  <wp:posOffset>3019605</wp:posOffset>
                </wp:positionV>
                <wp:extent cx="2738520" cy="619560"/>
                <wp:effectExtent l="38100" t="38100" r="43180" b="4762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738520" cy="61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1" o:spid="_x0000_s1026" type="#_x0000_t75" style="position:absolute;margin-left:189.25pt;margin-top:236.8pt;width:217.55pt;height:50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">
                <v:imagedata r:id="rId16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3159495</wp:posOffset>
                </wp:positionH>
                <wp:positionV relativeFrom="paragraph">
                  <wp:posOffset>3609840</wp:posOffset>
                </wp:positionV>
                <wp:extent cx="250920" cy="257760"/>
                <wp:effectExtent l="38100" t="38100" r="53975" b="4762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5092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0" o:spid="_x0000_s1026" type="#_x0000_t75" style="position:absolute;margin-left:247.85pt;margin-top:283.3pt;width:21.65pt;height:22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">
                <v:imagedata r:id="rId18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3091455</wp:posOffset>
                </wp:positionH>
                <wp:positionV relativeFrom="paragraph">
                  <wp:posOffset>3505080</wp:posOffset>
                </wp:positionV>
                <wp:extent cx="42480" cy="363240"/>
                <wp:effectExtent l="38100" t="38100" r="53340" b="5588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2480" cy="36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9" o:spid="_x0000_s1026" type="#_x0000_t75" style="position:absolute;margin-left:242.45pt;margin-top:275.05pt;width:5.3pt;height:30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">
                <v:imagedata r:id="rId20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2924055</wp:posOffset>
                </wp:positionH>
                <wp:positionV relativeFrom="paragraph">
                  <wp:posOffset>3598320</wp:posOffset>
                </wp:positionV>
                <wp:extent cx="105120" cy="240480"/>
                <wp:effectExtent l="38100" t="38100" r="47625" b="4572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512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8" o:spid="_x0000_s1026" type="#_x0000_t75" style="position:absolute;margin-left:229.3pt;margin-top:282.4pt;width:10.2pt;height:20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">
                <v:imagedata r:id="rId22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2362095</wp:posOffset>
                </wp:positionH>
                <wp:positionV relativeFrom="paragraph">
                  <wp:posOffset>3549720</wp:posOffset>
                </wp:positionV>
                <wp:extent cx="533880" cy="305280"/>
                <wp:effectExtent l="38100" t="38100" r="0" b="3810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3388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7" o:spid="_x0000_s1026" type="#_x0000_t75" style="position:absolute;margin-left:185.05pt;margin-top:278.55pt;width:43.95pt;height:25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">
                <v:imagedata r:id="rId24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6572295</wp:posOffset>
                </wp:positionH>
                <wp:positionV relativeFrom="paragraph">
                  <wp:posOffset>2809560</wp:posOffset>
                </wp:positionV>
                <wp:extent cx="400320" cy="457920"/>
                <wp:effectExtent l="38100" t="38100" r="38100" b="5651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00320" cy="45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6" o:spid="_x0000_s1026" type="#_x0000_t75" style="position:absolute;margin-left:516.55pt;margin-top:220.3pt;width:33.4pt;height:37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">
                <v:imagedata r:id="rId26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6677055</wp:posOffset>
                </wp:positionH>
                <wp:positionV relativeFrom="paragraph">
                  <wp:posOffset>2886240</wp:posOffset>
                </wp:positionV>
                <wp:extent cx="32400" cy="285480"/>
                <wp:effectExtent l="38100" t="38100" r="43815" b="3873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2400" cy="28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5" o:spid="_x0000_s1026" type="#_x0000_t75" style="position:absolute;margin-left:524.8pt;margin-top:226.3pt;width:4.4pt;height:24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">
                <v:imagedata r:id="rId28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6619815</wp:posOffset>
                </wp:positionH>
                <wp:positionV relativeFrom="paragraph">
                  <wp:posOffset>2867160</wp:posOffset>
                </wp:positionV>
                <wp:extent cx="38520" cy="343080"/>
                <wp:effectExtent l="38100" t="38100" r="38100" b="3810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8520" cy="34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4" o:spid="_x0000_s1026" type="#_x0000_t75" style="position:absolute;margin-left:520.3pt;margin-top:224.8pt;width:4.95pt;height:28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">
                <v:imagedata r:id="rId30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6391215</wp:posOffset>
                </wp:positionH>
                <wp:positionV relativeFrom="paragraph">
                  <wp:posOffset>2981280</wp:posOffset>
                </wp:positionV>
                <wp:extent cx="200520" cy="209880"/>
                <wp:effectExtent l="38100" t="38100" r="28575" b="3810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0052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3" o:spid="_x0000_s1026" type="#_x0000_t75" style="position:absolute;margin-left:502.3pt;margin-top:233.8pt;width:17.7pt;height:18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">
                <v:imagedata r:id="rId32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6191415</wp:posOffset>
                </wp:positionH>
                <wp:positionV relativeFrom="paragraph">
                  <wp:posOffset>2886240</wp:posOffset>
                </wp:positionV>
                <wp:extent cx="174600" cy="319320"/>
                <wp:effectExtent l="38100" t="38100" r="35560" b="4318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74600" cy="31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2" o:spid="_x0000_s1026" type="#_x0000_t75" style="position:absolute;margin-left:486.55pt;margin-top:226.3pt;width:15.7pt;height:27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">
                <v:imagedata r:id="rId34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6019695</wp:posOffset>
                </wp:positionH>
                <wp:positionV relativeFrom="paragraph">
                  <wp:posOffset>2981280</wp:posOffset>
                </wp:positionV>
                <wp:extent cx="172080" cy="212760"/>
                <wp:effectExtent l="38100" t="38100" r="0" b="53975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7208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1" o:spid="_x0000_s1026" type="#_x0000_t75" style="position:absolute;margin-left:473.05pt;margin-top:233.8pt;width:15.5pt;height:18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">
                <v:imagedata r:id="rId36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5849055</wp:posOffset>
                </wp:positionH>
                <wp:positionV relativeFrom="paragraph">
                  <wp:posOffset>2959680</wp:posOffset>
                </wp:positionV>
                <wp:extent cx="171000" cy="231480"/>
                <wp:effectExtent l="38100" t="38100" r="38735" b="5461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7100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0" o:spid="_x0000_s1026" type="#_x0000_t75" style="position:absolute;margin-left:459.6pt;margin-top:232.1pt;width:15.35pt;height:20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">
                <v:imagedata r:id="rId38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523935</wp:posOffset>
                </wp:positionH>
                <wp:positionV relativeFrom="paragraph">
                  <wp:posOffset>2162280</wp:posOffset>
                </wp:positionV>
                <wp:extent cx="228960" cy="220320"/>
                <wp:effectExtent l="38100" t="38100" r="38100" b="4699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2896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9" o:spid="_x0000_s1026" type="#_x0000_t75" style="position:absolute;margin-left:40.3pt;margin-top:169.3pt;width:19.95pt;height:19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">
                <v:imagedata r:id="rId40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2790840</wp:posOffset>
                </wp:positionV>
                <wp:extent cx="329040" cy="57600"/>
                <wp:effectExtent l="38100" t="38100" r="0" b="3810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2904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8" o:spid="_x0000_s1026" type="#_x0000_t75" style="position:absolute;margin-left:109.3pt;margin-top:218.8pt;width:27.8pt;height:6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">
                <v:imagedata r:id="rId42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6753375</wp:posOffset>
                </wp:positionH>
                <wp:positionV relativeFrom="paragraph">
                  <wp:posOffset>2562165</wp:posOffset>
                </wp:positionV>
                <wp:extent cx="228960" cy="105120"/>
                <wp:effectExtent l="38100" t="38100" r="38100" b="4762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2896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5" o:spid="_x0000_s1026" type="#_x0000_t75" style="position:absolute;margin-left:530.8pt;margin-top:200.8pt;width:19.95pt;height:10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">
                <v:imagedata r:id="rId44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6825735</wp:posOffset>
                </wp:positionH>
                <wp:positionV relativeFrom="paragraph">
                  <wp:posOffset>2457405</wp:posOffset>
                </wp:positionV>
                <wp:extent cx="36000" cy="252000"/>
                <wp:effectExtent l="38100" t="38100" r="40640" b="5334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00" cy="25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" o:spid="_x0000_s1026" type="#_x0000_t75" style="position:absolute;margin-left:536.5pt;margin-top:192.55pt;width:4.75pt;height:21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">
                <v:imagedata r:id="rId46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6762735</wp:posOffset>
                </wp:positionH>
                <wp:positionV relativeFrom="paragraph">
                  <wp:posOffset>2399085</wp:posOffset>
                </wp:positionV>
                <wp:extent cx="28800" cy="20520"/>
                <wp:effectExtent l="38100" t="38100" r="47625" b="5588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88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" o:spid="_x0000_s1026" type="#_x0000_t75" style="position:absolute;margin-left:531.55pt;margin-top:187.95pt;width:4.15pt;height: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">
                <v:imagedata r:id="rId48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6542775</wp:posOffset>
                </wp:positionH>
                <wp:positionV relativeFrom="paragraph">
                  <wp:posOffset>2467125</wp:posOffset>
                </wp:positionV>
                <wp:extent cx="248760" cy="219600"/>
                <wp:effectExtent l="38100" t="38100" r="56515" b="4762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4876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" o:spid="_x0000_s1026" type="#_x0000_t75" style="position:absolute;margin-left:514.25pt;margin-top:193.3pt;width:21.5pt;height:19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">
                <v:imagedata r:id="rId50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6057855</wp:posOffset>
                </wp:positionH>
                <wp:positionV relativeFrom="paragraph">
                  <wp:posOffset>2448045</wp:posOffset>
                </wp:positionV>
                <wp:extent cx="467640" cy="276840"/>
                <wp:effectExtent l="38100" t="38100" r="46990" b="4762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46764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" o:spid="_x0000_s1026" type="#_x0000_t75" style="position:absolute;margin-left:476.05pt;margin-top:191.8pt;width:38.7pt;height:23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">
                <v:imagedata r:id="rId52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-295425</wp:posOffset>
                </wp:positionH>
                <wp:positionV relativeFrom="paragraph">
                  <wp:posOffset>2603205</wp:posOffset>
                </wp:positionV>
                <wp:extent cx="7068240" cy="370440"/>
                <wp:effectExtent l="38100" t="38100" r="18415" b="4889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7068240" cy="37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" o:spid="_x0000_s1026" type="#_x0000_t75" style="position:absolute;margin-left:-24.2pt;margin-top:204.05pt;width:558.45pt;height:31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">
                <v:imagedata r:id="rId54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6615855</wp:posOffset>
                </wp:positionH>
                <wp:positionV relativeFrom="paragraph">
                  <wp:posOffset>1952610</wp:posOffset>
                </wp:positionV>
                <wp:extent cx="194760" cy="190800"/>
                <wp:effectExtent l="38100" t="38100" r="53340" b="3810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9476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" o:spid="_x0000_s1026" type="#_x0000_t75" style="position:absolute;margin-left:520pt;margin-top:152.8pt;width:17.25pt;height:16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">
                <v:imagedata r:id="rId56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6524775</wp:posOffset>
                </wp:positionH>
                <wp:positionV relativeFrom="paragraph">
                  <wp:posOffset>1821570</wp:posOffset>
                </wp:positionV>
                <wp:extent cx="19440" cy="26640"/>
                <wp:effectExtent l="38100" t="38100" r="38100" b="5016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944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8" o:spid="_x0000_s1026" type="#_x0000_t75" style="position:absolute;margin-left:512.8pt;margin-top:142.5pt;width:3.5pt;height:4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">
                <v:imagedata r:id="rId58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6543855</wp:posOffset>
                </wp:positionH>
                <wp:positionV relativeFrom="paragraph">
                  <wp:posOffset>1943250</wp:posOffset>
                </wp:positionV>
                <wp:extent cx="9720" cy="124200"/>
                <wp:effectExtent l="38100" t="38100" r="47625" b="4762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972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7" o:spid="_x0000_s1026" type="#_x0000_t75" style="position:absolute;margin-left:514.3pt;margin-top:152.05pt;width:2.7pt;height:11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">
                <v:imagedata r:id="rId60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6399855</wp:posOffset>
                </wp:positionH>
                <wp:positionV relativeFrom="paragraph">
                  <wp:posOffset>1952610</wp:posOffset>
                </wp:positionV>
                <wp:extent cx="144360" cy="171720"/>
                <wp:effectExtent l="38100" t="38100" r="8255" b="3810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4436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" o:spid="_x0000_s1026" type="#_x0000_t75" style="position:absolute;margin-left:503pt;margin-top:152.8pt;width:13.25pt;height:15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">
                <v:imagedata r:id="rId62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6304455</wp:posOffset>
                </wp:positionH>
                <wp:positionV relativeFrom="paragraph">
                  <wp:posOffset>1866930</wp:posOffset>
                </wp:positionV>
                <wp:extent cx="115920" cy="295560"/>
                <wp:effectExtent l="38100" t="38100" r="55880" b="4762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15920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" o:spid="_x0000_s1026" type="#_x0000_t75" style="position:absolute;margin-left:495.45pt;margin-top:146.05pt;width:11.05pt;height:25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">
                <v:imagedata r:id="rId64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6115095</wp:posOffset>
                </wp:positionH>
                <wp:positionV relativeFrom="paragraph">
                  <wp:posOffset>1923810</wp:posOffset>
                </wp:positionV>
                <wp:extent cx="145080" cy="419760"/>
                <wp:effectExtent l="38100" t="38100" r="26670" b="5651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45080" cy="41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4" o:spid="_x0000_s1026" type="#_x0000_t75" style="position:absolute;margin-left:480.55pt;margin-top:150.55pt;width:13.3pt;height:34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">
                <v:imagedata r:id="rId66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5981535</wp:posOffset>
                </wp:positionH>
                <wp:positionV relativeFrom="paragraph">
                  <wp:posOffset>1978890</wp:posOffset>
                </wp:positionV>
                <wp:extent cx="143280" cy="240840"/>
                <wp:effectExtent l="38100" t="38100" r="47625" b="4508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43280" cy="24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" o:spid="_x0000_s1026" type="#_x0000_t75" style="position:absolute;margin-left:470.05pt;margin-top:154.85pt;width:13.2pt;height:20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">
                <v:imagedata r:id="rId68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1962330</wp:posOffset>
                </wp:positionV>
                <wp:extent cx="219600" cy="200160"/>
                <wp:effectExtent l="38100" t="38100" r="47625" b="4762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1960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2" o:spid="_x0000_s1026" type="#_x0000_t75" style="position:absolute;margin-left:469.3pt;margin-top:153.55pt;width:19.2pt;height:17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">
                <v:imagedata r:id="rId70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5838975</wp:posOffset>
                </wp:positionH>
                <wp:positionV relativeFrom="paragraph">
                  <wp:posOffset>1960170</wp:posOffset>
                </wp:positionV>
                <wp:extent cx="228960" cy="175320"/>
                <wp:effectExtent l="38100" t="38100" r="19050" b="5334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2896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1" o:spid="_x0000_s1026" type="#_x0000_t75" style="position:absolute;margin-left:458.8pt;margin-top:153.4pt;width:19.95pt;height:15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">
                <v:imagedata r:id="rId72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-247545</wp:posOffset>
                </wp:positionH>
                <wp:positionV relativeFrom="paragraph">
                  <wp:posOffset>2235570</wp:posOffset>
                </wp:positionV>
                <wp:extent cx="6372360" cy="432360"/>
                <wp:effectExtent l="38100" t="38100" r="9525" b="4445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6372360" cy="43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0" o:spid="_x0000_s1026" type="#_x0000_t75" style="position:absolute;margin-left:-20.45pt;margin-top:175.1pt;width:503.65pt;height:35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">
                <v:imagedata r:id="rId74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3924135</wp:posOffset>
                </wp:positionH>
                <wp:positionV relativeFrom="paragraph">
                  <wp:posOffset>3095610</wp:posOffset>
                </wp:positionV>
                <wp:extent cx="95760" cy="10080"/>
                <wp:effectExtent l="38100" t="38100" r="38100" b="4762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957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9" o:spid="_x0000_s1026" type="#_x0000_t75" style="position:absolute;margin-left:308.05pt;margin-top:242.75pt;width:9.45pt;height:2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">
                <v:imagedata r:id="rId76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1543095</wp:posOffset>
                </wp:positionH>
                <wp:positionV relativeFrom="paragraph">
                  <wp:posOffset>924090</wp:posOffset>
                </wp:positionV>
                <wp:extent cx="1076760" cy="19800"/>
                <wp:effectExtent l="38100" t="38100" r="47625" b="5651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07676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8" o:spid="_x0000_s1026" type="#_x0000_t75" style="position:absolute;margin-left:120.55pt;margin-top:71.8pt;width:86.7pt;height:3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">
                <v:imagedata r:id="rId78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285615</wp:posOffset>
                </wp:positionH>
                <wp:positionV relativeFrom="paragraph">
                  <wp:posOffset>581010</wp:posOffset>
                </wp:positionV>
                <wp:extent cx="747000" cy="467640"/>
                <wp:effectExtent l="38100" t="38100" r="53340" b="4699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747000" cy="46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7" o:spid="_x0000_s1026" type="#_x0000_t75" style="position:absolute;margin-left:21.55pt;margin-top:44.8pt;width:60.7pt;height:38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">
                <v:imagedata r:id="rId80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6454215</wp:posOffset>
                </wp:positionH>
                <wp:positionV relativeFrom="paragraph">
                  <wp:posOffset>990690</wp:posOffset>
                </wp:positionV>
                <wp:extent cx="356400" cy="476640"/>
                <wp:effectExtent l="38100" t="38100" r="43815" b="3810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56400" cy="47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6" o:spid="_x0000_s1026" type="#_x0000_t75" style="position:absolute;margin-left:507.25pt;margin-top:77.05pt;width:29.95pt;height:39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">
                <v:imagedata r:id="rId82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6363855</wp:posOffset>
                </wp:positionH>
                <wp:positionV relativeFrom="paragraph">
                  <wp:posOffset>1067730</wp:posOffset>
                </wp:positionV>
                <wp:extent cx="8640" cy="9000"/>
                <wp:effectExtent l="38100" t="38100" r="48895" b="4826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86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5" o:spid="_x0000_s1026" type="#_x0000_t75" style="position:absolute;margin-left:500.1pt;margin-top:83.1pt;width:2.7pt;height:2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">
                <v:imagedata r:id="rId84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6343695</wp:posOffset>
                </wp:positionH>
                <wp:positionV relativeFrom="paragraph">
                  <wp:posOffset>1181130</wp:posOffset>
                </wp:positionV>
                <wp:extent cx="19440" cy="181440"/>
                <wp:effectExtent l="38100" t="38100" r="38100" b="4762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944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4" o:spid="_x0000_s1026" type="#_x0000_t75" style="position:absolute;margin-left:498.55pt;margin-top:92.05pt;width:3.5pt;height:16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">
                <v:imagedata r:id="rId86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6162615</wp:posOffset>
                </wp:positionH>
                <wp:positionV relativeFrom="paragraph">
                  <wp:posOffset>1123890</wp:posOffset>
                </wp:positionV>
                <wp:extent cx="153000" cy="248040"/>
                <wp:effectExtent l="38100" t="38100" r="38100" b="3810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5300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3" o:spid="_x0000_s1026" type="#_x0000_t75" style="position:absolute;margin-left:484.3pt;margin-top:87.55pt;width:14pt;height:21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">
                <v:imagedata r:id="rId88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6000615</wp:posOffset>
                </wp:positionH>
                <wp:positionV relativeFrom="paragraph">
                  <wp:posOffset>1151970</wp:posOffset>
                </wp:positionV>
                <wp:extent cx="181440" cy="239040"/>
                <wp:effectExtent l="38100" t="38100" r="28575" b="4699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8144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2" o:spid="_x0000_s1026" type="#_x0000_t75" style="position:absolute;margin-left:471.55pt;margin-top:89.75pt;width:16.2pt;height:20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">
                <v:imagedata r:id="rId90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-400185</wp:posOffset>
                </wp:positionH>
                <wp:positionV relativeFrom="paragraph">
                  <wp:posOffset>1552650</wp:posOffset>
                </wp:positionV>
                <wp:extent cx="7125120" cy="390960"/>
                <wp:effectExtent l="38100" t="38100" r="0" b="4762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7125120" cy="39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1" o:spid="_x0000_s1026" type="#_x0000_t75" style="position:absolute;margin-left:-32.45pt;margin-top:121.3pt;width:562.95pt;height:32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">
                <v:imagedata r:id="rId92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6629535</wp:posOffset>
                </wp:positionH>
                <wp:positionV relativeFrom="paragraph">
                  <wp:posOffset>-47580</wp:posOffset>
                </wp:positionV>
                <wp:extent cx="19440" cy="19440"/>
                <wp:effectExtent l="38100" t="38100" r="38100" b="3810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94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0" o:spid="_x0000_s1026" type="#_x0000_t75" style="position:absolute;margin-left:521.05pt;margin-top:-4.7pt;width:3.5pt;height: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">
                <v:imagedata r:id="rId94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6096015</wp:posOffset>
                </wp:positionH>
                <wp:positionV relativeFrom="paragraph">
                  <wp:posOffset>83820</wp:posOffset>
                </wp:positionV>
                <wp:extent cx="775440" cy="402480"/>
                <wp:effectExtent l="38100" t="38100" r="43815" b="5524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775440" cy="40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9" o:spid="_x0000_s1026" type="#_x0000_t75" style="position:absolute;margin-left:479.05pt;margin-top:5.65pt;width:62.95pt;height:3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">
                <v:imagedata r:id="rId96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6159015</wp:posOffset>
                </wp:positionH>
                <wp:positionV relativeFrom="paragraph">
                  <wp:posOffset>304860</wp:posOffset>
                </wp:positionV>
                <wp:extent cx="67680" cy="297360"/>
                <wp:effectExtent l="38100" t="38100" r="46990" b="4572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67680" cy="29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8" o:spid="_x0000_s1026" type="#_x0000_t75" style="position:absolute;margin-left:484pt;margin-top:23.05pt;width:7.25pt;height:25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">
                <v:imagedata r:id="rId98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6475455</wp:posOffset>
                </wp:positionH>
                <wp:positionV relativeFrom="paragraph">
                  <wp:posOffset>-181140</wp:posOffset>
                </wp:positionV>
                <wp:extent cx="154440" cy="176040"/>
                <wp:effectExtent l="38100" t="38100" r="36195" b="5270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5444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7" o:spid="_x0000_s1026" type="#_x0000_t75" style="position:absolute;margin-left:508.95pt;margin-top:-15.2pt;width:14.05pt;height:1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">
                <v:imagedata r:id="rId100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6411375</wp:posOffset>
                </wp:positionH>
                <wp:positionV relativeFrom="paragraph">
                  <wp:posOffset>-238020</wp:posOffset>
                </wp:positionV>
                <wp:extent cx="9000" cy="360"/>
                <wp:effectExtent l="0" t="0" r="0" b="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9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6" o:spid="_x0000_s1026" type="#_x0000_t75" style="position:absolute;margin-left:503.9pt;margin-top:-19.7pt;width:2.6pt;height:1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">
                <v:imagedata r:id="rId102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6351975</wp:posOffset>
                </wp:positionH>
                <wp:positionV relativeFrom="paragraph">
                  <wp:posOffset>-142980</wp:posOffset>
                </wp:positionV>
                <wp:extent cx="49320" cy="200520"/>
                <wp:effectExtent l="38100" t="38100" r="46355" b="4762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4932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5" o:spid="_x0000_s1026" type="#_x0000_t75" style="position:absolute;margin-left:499.2pt;margin-top:-12.2pt;width:5.8pt;height:17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">
                <v:imagedata r:id="rId104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5905575</wp:posOffset>
                </wp:positionH>
                <wp:positionV relativeFrom="paragraph">
                  <wp:posOffset>-85740</wp:posOffset>
                </wp:positionV>
                <wp:extent cx="403200" cy="343440"/>
                <wp:effectExtent l="38100" t="38100" r="16510" b="3810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403200" cy="34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4" o:spid="_x0000_s1026" type="#_x0000_t75" style="position:absolute;margin-left:464.05pt;margin-top:-7.7pt;width:33.65pt;height:28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">
                <v:imagedata r:id="rId106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-142980</wp:posOffset>
                </wp:positionV>
                <wp:extent cx="47880" cy="419400"/>
                <wp:effectExtent l="38100" t="38100" r="47625" b="3810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47880" cy="41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3" o:spid="_x0000_s1026" type="#_x0000_t75" style="position:absolute;margin-left:469.3pt;margin-top:-12.2pt;width:5.65pt;height:34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">
                <v:imagedata r:id="rId108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-761985</wp:posOffset>
                </wp:positionH>
                <wp:positionV relativeFrom="paragraph">
                  <wp:posOffset>847740</wp:posOffset>
                </wp:positionV>
                <wp:extent cx="7315560" cy="466920"/>
                <wp:effectExtent l="38100" t="38100" r="38100" b="4762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7315560" cy="46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2" o:spid="_x0000_s1026" type="#_x0000_t75" style="position:absolute;margin-left:-60.95pt;margin-top:65.8pt;width:577.95pt;height:38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">
                <v:imagedata r:id="rId110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6666975</wp:posOffset>
                </wp:positionH>
                <wp:positionV relativeFrom="paragraph">
                  <wp:posOffset>-92580</wp:posOffset>
                </wp:positionV>
                <wp:extent cx="10440" cy="7200"/>
                <wp:effectExtent l="38100" t="38100" r="46990" b="5016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04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524pt;margin-top:-8.25pt;width:2.7pt;height:2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">
                <v:imagedata r:id="rId112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952500</wp:posOffset>
                </wp:positionV>
                <wp:extent cx="152640" cy="267120"/>
                <wp:effectExtent l="38100" t="38100" r="0" b="3810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5264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541.3pt;margin-top:74.05pt;width:13.9pt;height:22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">
                <v:imagedata r:id="rId114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20EF41C" wp14:editId="62B7805B">
                <wp:simplePos x="0" y="0"/>
                <wp:positionH relativeFrom="column">
                  <wp:posOffset>2724255</wp:posOffset>
                </wp:positionH>
                <wp:positionV relativeFrom="paragraph">
                  <wp:posOffset>2781300</wp:posOffset>
                </wp:positionV>
                <wp:extent cx="360" cy="360"/>
                <wp:effectExtent l="0" t="0" r="0" b="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213.55pt;margin-top:218.05pt;width:1.95pt;height:1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">
                <v:imagedata r:id="rId116" o:title=""/>
              </v:shape>
            </w:pict>
          </mc:Fallback>
        </mc:AlternateContent>
      </w:r>
      <w:r>
        <w:rPr>
          <w:sz w:val="36"/>
          <w:szCs w:val="36"/>
        </w:rPr>
        <w:t>Frank Stock</w:t>
      </w:r>
      <w:r w:rsidR="00C23335">
        <w:rPr>
          <w:sz w:val="36"/>
          <w:szCs w:val="36"/>
        </w:rPr>
        <w:t>ton’s use of ambiguity forces readers to construct a resolution for “Lady or the Tiger”, and through the analysis of his diction and connotation the superficially vague ending suggests the man was sent to his death.</w:t>
      </w:r>
      <w:r>
        <w:rPr>
          <w:sz w:val="36"/>
          <w:szCs w:val="36"/>
        </w:rPr>
        <w:t xml:space="preserve">  The princess, with knowledge and power to dictate her lover’s fate, was described as “semi-barbaric”. Barbarism is a tendency to be cruel and her decision was described as “depend(</w:t>
      </w:r>
      <w:proofErr w:type="spellStart"/>
      <w:r>
        <w:rPr>
          <w:sz w:val="36"/>
          <w:szCs w:val="36"/>
        </w:rPr>
        <w:t>ing</w:t>
      </w:r>
      <w:proofErr w:type="spellEnd"/>
      <w:r>
        <w:rPr>
          <w:sz w:val="36"/>
          <w:szCs w:val="36"/>
        </w:rPr>
        <w:t xml:space="preserve">)…upon that hot-blooded, semi-barbaric princess”.  The argument arises that the princess is </w:t>
      </w:r>
      <w:r>
        <w:rPr>
          <w:sz w:val="36"/>
          <w:szCs w:val="36"/>
        </w:rPr>
        <w:t>only half barbaric</w:t>
      </w:r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Since Stockton chose to highlight that the verdict was decided by the side of the princess that was savage, however, the man was </w:t>
      </w:r>
      <w:r w:rsidRPr="008C7D86">
        <w:rPr>
          <w:sz w:val="36"/>
          <w:szCs w:val="36"/>
          <w:highlight w:val="magenta"/>
        </w:rPr>
        <w:t>sent</w:t>
      </w:r>
      <w:r>
        <w:rPr>
          <w:sz w:val="36"/>
          <w:szCs w:val="36"/>
        </w:rPr>
        <w:t xml:space="preserve"> to the tiger.  </w:t>
      </w:r>
    </w:p>
    <w:sectPr w:rsidR="00C23335" w:rsidRPr="00C2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35"/>
    <w:rsid w:val="000C3631"/>
    <w:rsid w:val="008C7D86"/>
    <w:rsid w:val="00C2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fontTable" Target="fontTable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6" Type="http://schemas.openxmlformats.org/officeDocument/2006/relationships/image" Target="media/image6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66" Type="http://schemas.openxmlformats.org/officeDocument/2006/relationships/image" Target="media/image31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87" Type="http://schemas.openxmlformats.org/officeDocument/2006/relationships/customXml" Target="ink/ink42.xml"/><Relationship Id="rId102" Type="http://schemas.openxmlformats.org/officeDocument/2006/relationships/image" Target="media/image49.emf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13" Type="http://schemas.openxmlformats.org/officeDocument/2006/relationships/customXml" Target="ink/ink55.xml"/><Relationship Id="rId118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16" Type="http://schemas.openxmlformats.org/officeDocument/2006/relationships/image" Target="media/image56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11" Type="http://schemas.openxmlformats.org/officeDocument/2006/relationships/customXml" Target="ink/ink54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14" Type="http://schemas.openxmlformats.org/officeDocument/2006/relationships/image" Target="media/image55.emf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2" Type="http://schemas.microsoft.com/office/2007/relationships/stylesWithEffects" Target="stylesWithEffects.xml"/><Relationship Id="rId29" Type="http://schemas.openxmlformats.org/officeDocument/2006/relationships/customXml" Target="ink/ink1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3:46.1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0 634,'0'0,"0"0,0 0,0 0,27 26,-27 1,0-27,26 26,0 1,-26-1,27-26,-27 0,0 0,0 26,0-26,53 27,-27-1,1-26,25 0,-25 0,26-53,52-79,-25 27,-1-1,0 1,-26-1,26 0,54-26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44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0 590,'0'0,"27"0,-27 0,26 26,1-26,-1 27,0-27,80 0,-79 0,-1 0,80-27,0-52,-80 53,1-1,25-26,28-26,-54-27,-26 1,0 78,0 27,-79-105,52 105,-52 0,26 0,-26 26,52-26,1 26,-53 54,26-1,26 53,27-79,0-27,53 107,0-54,0-26,-27-27,107 53,-1-52,-79-27,53 0,-106-27,26 1,27 0,-27-1,27-52,-53 52,0 1,0 0,27-1,-27-105,0 106,0 26,0 0,0 0,0 0,0-27,-27 27,27 0,0-26,0 26,0 53,0-27,27 27,-1 0,0 0,107 26,-107-53,27-26,-27 0,80-53,-53 1,0-1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41.4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0 609,'106'0,"26"-26,-26 0,26-1,-105 1,26-1,-27 27,-26 0,-53 27,-26 105,79-106,0 107,0-28,0-52,0-26,26-27,1 0,-1 0,1 0,-27 0,0 0,52-132,-52 52,0-26,0 106,0 0,0 0,0 0,0 0,0 0,27 53,-27-26,26 52,1-26,26 0,-27-53,54 0,-54 0,27-27,0-25,0-81,-27 27,1-26,-27 26,26-26,-26 53,0 26,-26 0,-27 0,26 53,27 0,-26 0,-54 26,-25 54,52 26,26-1,27 28,0-27,0-1,27 1,-1 0,27 0,0 0,26 79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40.5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0,'0'0,"0"0,0 0,0 0,0 26,0-26,0 132,0 0,0 0,0-52,0 25,-26-25,-1-1,27-53,0-26,-26 0,26 0,0-26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40.3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0,'0'0,"0"26,0 1,26 78,-26 1,0 27,0-28,0 28,0-28,27-25,-27 52,0-105,0-160,26 133,0-79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40.0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0 106,'0'26,"0"1,0-27,0 26,27 80,-27-54,26 54,0-27,1-52,-1-27,1 0,-1 0,-26 0,0-27,53-105,-27 27,1-27,-27 26,0 53,0 53,0 0,0 0,0 0,0 0,0 0,0 0,26 53,-26 26,27 27,-1 26,0-26,1-54,-27-25,0-1,0-26,26 0,-26 0,0 0,27-26,-27 26,26-132,27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39.5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0,'0'0,"0"79,26 53,0-27,1 1,-27 26,52-26,-52 26,27-80,-27-25,0-1,0-26,0-26,0-80,0-26,0 53,26-27,27 54,-27-1,0 53,1 0,-1 0,0 0,1 26,25 53,-25-26,-27 26,0-26,-53 79,0-79,-26 0,27-53,25 0,27 0,-52-27,25 1,27-80,0 27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38.9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0 397,'0'0,"0"26,27-26,25 0,-25 0,-27 0,26 0,53-79,-26 0,-53-1,0-25,0 105,-27-53,1 53,26 0,-26-27,-1 27,27 0,-26 0,0 27,-1-1,1 106,26 1,0-28,0-78,26-1,53 80,-52-106,25 0,-25 0,25-26,54-107,-53 28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38.5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60,'-27'0,"27"0,0 27,0-27,27 26,-1 27,0 79,1 1,-1-28,1-52,-27-26,0-1,0-26,0 0,0 0,0-26,0 26,-27-27,27 1,0-1,0-105,0 79,27-53,52-26,-52 106,78-54,-78 80,26 0,-53 0,26 27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29.1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0 290,'0'0,"0"0,0 0,0 0,53 53,-53-27,26 0,-26 27,27 53,-1-106,-26 0,0 0,0 0,26 52,-26-52,27 0,-1 0,1 0,-1-26,0-80,1 54,26-54,52 1,-25-1,-1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26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847 105,'-27'-26,"-79"26,-26 0,0 0,26 26,53-26,0 26,-79 1,52-27,54 0,79-79,-27 79,1 0,-1-26,107 26,-80-27,26 27,53 0,-52 27,-28-27,54 26,-53-26,0 26,-26-26,-1 0,-26 0,0 0,0 0,0 0,-26 0,26 0,-133-26,80 26,-26-26,0 26,52 0,27-27,-26 27,-1 0,1 0,26 0,0-26,26 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3:49.3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4048 719,'-26'-26,"-80"-107,-26 1,-1 53,28 26,-28 0,27 26,1 1,-28 0,54 26,-27-27,0 27,0 0,1-26,-1 26,0 0,-26 0,26 26,0-26,-26 27,26-27,-26 26,26 0,0 1,-26-1,26 1,0-1,0 1,27 26,-27-27,-26 27,26 26,0-26,0 27,0 26,-26 26,53 0,52-26,27-53,27 79,-1-79,106 79,-26-52,0-54,0 27,26 0,-52-26,25-27,1 26,0 0,0-26,0 27,0-1,26-26,-26 27,-1-27,28 26,-27-26,-27 0,-26 0,79 0,0 0,1 0,-27-26,-1-1,28 1,-1-1,-26 1,0 0,26-27,-26 0,0 0,-1 0,1 0,0 0,-26 0,52-26,-26-1,-27-25,0-1,-26 0,-26 0,-27 0,0 53,-27-79,-52 26,0 0,-27 0,0 54,0-1,0 0,-26 26,79 1,-26 26,-1 0,-52 0,-133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3:29.4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105 291,'-105'0,"105"-26,0 26,0 0,0-27,105-26,28 0,-27 1,-1 25,81-26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3:29.2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0,'-26'0,"26"27,0 78,0 27,26 0,1-26,-27-27,26-26,-26-26,0 25,0-52,0 0,-53-26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3:29.0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30,'0'-27,"-27"27,27 0,0 0,0 0,0 0,27 0,-1 27,0-1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3:28.8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108 0,'0'0,"-26"26,-1 0,1 27,-1 79,27-53,0-79,0 26,27 1,-27-1,26-26,1 0,-1 0,-26 0,26 0,1-26,26-53,-53 0,0 26,0 26,-27-25,1 25,-1 27,-52 0,79 0,0 0,0 0,0 0,0 0,27 0,25 0,80-26,-105 26,52-26,-53 26,-26 0,0 26,-26 79,26 1,0-106,26 53,1-53,-27 0,79 79,-79-53,0 27,0-27,0 1,-53 25,53-25,-53-1,27-26,26 0,-27 0,1-26,26-1,0 1,0-79,0-1,26 27,1 26,78-52,-78 78,-1 27,27 0,-53 0,26 0,-26 27,27 52,-27 53,0-80,0 80,0-79,0 0,0-27,26-26,-26 0,0 0,0 0,0 0,0 0,26-26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3:27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79 211,'0'0,"-26"26,0 1,26-1,0 0,0-26,0 53,0-26,26-27,-26 0,0 0,53 52,-27-52,54 0,-54 0,1-26,25 0,-52 26,0-27,0 1,27-1,-27 1,0 26,0-26,0-1,-27 1,1-1,-27 1,27 26,-1 0,1 0,-80 53,80-53,26 0,0 26,0-26,-27 27,27-27,0 26,27 0,-27-26,26 0,53 27,54-27,-28 0,-25 0,-80 0,52 26,1 1,-53-1,27 0,-27 1,0 105,26 0,-26-132,0 0,-26-27,26 1,0-106,0 26,0-26,0 0,26 53,-26 53,0 26,80-27,-54 27,0 0,54 53,-54-53,1 79,-27 1,0-80,-27 79,1-53,-27-26,26 0,1 27,-106-27,105 0,-26-27,53 1,0-1,0-25,0 25,0 27,27-26,26 26,26 0,0 0,54 79,-107-79,0 79,54 27,-80-54,0 28,-27-1,27-53,0 1,-26-1,-1-26,27 0,-26 0,26-26,0-27,0-53,0 1,26-1,1-26,52 0,1 27,-54 105,53 0,-79 0,80 52,-80-25,0-1,0 53,0-26,-80 26,-52 1,79-28,0-52,53 0,-53-26,53 26,0 0,0-106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3:26.2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27 812,'0'0,"-27"0,27 0,0 0,0 27,27-27,-1 26,1-26,105 0,-26 0,26 27,-26-27,-27-27,27 27,27-26,-1 26,-26 0,26 0,-26 0,0 0,-1 0,1 0,-26 0,52 0,-26 26,0-26,-1 0,28 27,-27-27,-1 26,28-26,-27 0,-1 27,28-27,-27 0,26 26,-26-26,-1 0,28 0,-1 26,-26-26,26 0,0 0,-26 0,0 0,26 0,1 27,-27-27,26 0,0 0,-26 0,26 0,1 0,-28 0,28 0,-27 0,-1 0,28 0,-28 0,1 0,27 0,-28 0,28 0,-27 0,26 0,-26-27,26 27,-26 0,-27-26,53 26,1 0,-27-26,-1 26,28 0,-27 0,-1 0,1 0,0 0,26 0,1 0,-28 0,28 0,-1 0,-26-27,-80 27,1-26,-1-1,1 27,-1 0,-26-26,0 26,0 0,0-106,0 79,-26 1,26-1,0 27,-27 0,1-79,26 79,-27 0,27 0,0 0,0 0,0-26,-26-1,26 1,0-1,-27 1,27-1,-26 27,26 0,0-26,0-80,-26 106,26 0,0 0,0-26,0 26,0-53,0 53,26 0,-26 0,26-27,1 27,-1-26,1 26,26-27,-27 27,106 0,-79-26,27 26,52 0,0 0,1 0,-28 0,1 0,0 0,26 0,1 0,-1 0,-26 0,0 0,26 0,-26 0,0 0,-1 0,1 0,0 0,0 0,0 0,0 0,-1 0,28 0,-1 0,-26 0,26 0,0 0,1 0,-1 0,0 26,1-26,-1 0,0 0,1 0,-1 0,0 0,0 0,1 0,-1 27,-53-27,27 0,0 0,26 0,1 0,-1 0,0 0,0 0,1 0,-1 0,-53 0,27 0,0 0,26 0,1 0,-1 26,0-26,1 0,-1 27,0-27,-26 26,26-26,1 27,-1-27,0 0,0 26,-26-26,27 27,-1-27,0 26,0 0,1-26,-1 27,0-27,1 26,-1-26,-53 0,27 27,-27-27,54 26,-1-26,-26 0,0 0,0 27,26-27,0 0,-105 0,-27 0,0 0,53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2:03.7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64 0,'0'0,"-26"0,26 0,0 0,0 26,0-26,0 106,-27-80,27-26,0 27,0 105,0-26,0-106,0 26,0 0,0-26,27 0,-27 0,0 0,0-26,26-27,-26 27,26-27,27-79,-26 105,-1 1,0 0,-26-1,27 27,-27 0,53 0,-53 0,0 0,0 0,52 53,-25 0,-27-53,26 26,-26 1,27 26,-27-27,53 106,-27-106,0 27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2:03.1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71,'0'-77,"0"77,0 0,0 0,0 0,0 0,52 51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2:02.9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0,'0'-27,"-25"133,25-27,0 26,0-25,0-80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2:02.7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214 53,'-26'0,"26"-26,0 26,0 0,-27-27,1 27,26 0,0 0,0 0,-53 53,27-27,-1 54,1 52,26-26,0-106,0 26,26 1,-26-1,27-26,-1 0,0 0,-26 0,53-53,-26 27,26-53,-27-27,-26 53,-26-53,26 80,0 52,-27 0,27-26,0 27,0 52,0-52,0-1,27 106,-27-132,0 0,0 0,26 27,-26-1,27-26,-27 0,106-53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57.8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52 265,'-52'0,"52"-27,0 27,0 0,0 0,0 0,0 0,0 27,0-27,26 0,-26 0,0 26,26 0,27 107,0-1,0-27,-26 1,-1-53,1 26,-27-52,0-1,26-26,-26 0,0 0,26 0,27-26,-53-1,27 1,52-106,-26 0,27 26,-28 27,28-54,-27 1,79-53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2:02.1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0,'-26'106,"26"26,-27 0,27-79,27 80,-1-28,27-25,26-27,1-53,-27 26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2:01.8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26 477,'0'0,"0"26,0 1,0 105,0 0,0-52,0 26,-26 26,26-106,0 1,0-133,0 0,0 0,26-26,-26 0,27 26,-27 0,0-26,0 0,26 26,-26 106,0 0,27 0,26 0,-27 0,80 79,-27 27,-52 26,-27-79,-27 53,-26-53,27 0,-1-53,-52 26,0-26,79 0,-53-26,53-1,0 1,0-27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2:01.1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396 6,'-26'0,"0"-26,26 26,0 0,0 0,-53 53,0 79,0 0,-26-26,26 27,0-28,53-78,0-27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2:00.8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0,'0'0,"0"26,26 53,80 54,-106-107,132 80,0-27,0 1,-132-80,80 26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2:00.5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0 482,'53'0,"-27"-27,-26 27,26-26,107-80,-80 53,-53 27,0-80,0 79,0 27,0-26,-27-1,1-25,-1 52,1 0,-27 0,26 0,1 26,26 0,0-26,-53 53,27 53,52-26,27-1,-27-26,1-27,79 1,0-27,-80 0,0 0,54-27,-27 1,53-54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1:59.8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1039,'0'0,"26"0,-26 26,0-26,0 0,27 0,-27 0,53 0,-27 26,0-26,107 0,-1 27,0-54,-26 1,0 26,-53-26,53 26,-27-27,1 27,25-26,-25 26,26-27,-27 27,53 0,-26-26,0 26,0 0,0 0,26 0,0 0,-26 0,-53-27,79 27,0 0,-105 0,105 0,1 0,-28 0,28 0,-1 0,-26 27,26-27,0 0,1 0,-1 0,0 0,1 26,-1-26,-26 0,-1 0,1 0,0 0,26 0,-26 0,0 27,0-27,0 0,0 0,-1 26,-25-26,26 0,26 27,0-27,-26 26,26-26,1 0,-1 26,0-26,1 0,-1 27,0-27,-26 0,26 26,1-26,-28 0,28 0,-28 0,28 0,-27 27,-1-27,28 0,-1 0,-79 0,79 0,1 0,-28 0,28 0,-1 0,-26 0,26 0,-132-27,27 27,-1 0,27 0,-53-26,53-1,-53 1,0 0,26 26,-26 0,0 0,0-27,0-26,0 53,0-26,0-1,-26-78,26 25,0-25,0-28,0 28,0 52,26 26,-26-26,27 27,-27-1,26 1,1 26,-27 0,105-79,-52 52,-26 27,-1 0,27-26,27 26,25 0,28 0,-1 0,0 0,-26 0,0 0,0 0,0 26,-1-26,1 0,0 27,26-27,-26 0,27 26,-28-26,28 0,-1 0,-53 0,27 0,0 0,26 0,-26 0,0 0,0 0,0 0,-1 0,28 0,-27 0,-1-26,28 26,-27 0,-1 0,1 0,0 0,0 0,0 0,0 0,26 0,-26 0,0 0,-1 26,1-26,0 0,0 27,26-27,-26 26,26 0,1-26,-1 27,-26-27,26 26,-26-26,0 27,-1-1,28-26,-27 27,26-27,-26 26,0-26,-1 27,1-27,0 0,0 26,26-26,0 26,-26-26,0 27,26-27,-79 26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1:21.8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0,'-132'0,"0"25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1:09.9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0,'53'0,"-27"0,-26 0,27 0,105 0,0 26,0-26,-26 0,26 0,1 0,-1 0,0 0,0 0,1 0,-28 0,-25 0,-1 0,53 0,-26 0,26 26,-26-26,-53-26,27 26,52 0,0 0,-26-26,-53 26,53 0,26 0,-79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1:08.4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1800 265,'-106'-106,"79"106,27 0,-26-27,-1 1,-26-1,53 27,-26 0,0-26,-1 26,-105-26,-1-1,1 27,0 0,26 0,53 0,-53 0,80 27,-106-1,26 27,26-27,54-26,-53 80,52-80,-52 79,79-52,0-27,-27 26,1 0,-1 54,1-54,26 27,-27 0,27 0,0 79,0-132,0 27,0-27,0 53,0-27,27 1,-27-27,26 26,-26 1,27-1,79 106,-80-132,-26 0,79 53,-52-53,-1 27,80-1,-79 1,52-27,27 26,-53-26,79 0,-79 27,26-27,54 0,-28 0,1 0,-26 0,26-27,-54 27,28-26,26-1,-1-26,-78 53,-1-53,107-53,-133 80,0 0,26-1,-26-105,0 26,0 106,0-26,-26-27,26 26,-27-26,27 27,-26-54,-1 54,1-27,26 27,-27-54,-26 27,53 27,-79-54,53 80,26 0,-80-52,54 52,-106 0,132 0,-27 26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1:05.6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222 476,'-26'0,"-27"26,-27 106,54-79,26 0,-27-27,27 107,0-54,0-79,0 26,0-26,27 0,-27 0,0 27,0-27,26 0,-26 0,53 0,-53 0,27-27,52-105,-26 26,-27-26,1 27,-1 52,-26 0,0-79,0-1,27 1,-27 106,0 132,-27-27,27 27,-26-54,26 54,-27 26,27-26,0 0,27 0,-1-1,54-25,-54-80,80 0,0-27,26-52,-52-27,-54 0,-26 27,0 53,-26-27,-1 26,-26 1,53 26,-26 0,-1 0,27 0,0 0,0 0,-26 53,26-53,-27 26,27 106,27-26,26 26,26 1,53 52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56.9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1534 5344,'0'-27,"-27"27,27 0,-26 0,26 0,-27-26,27 26,0-53,0-53,27 53,-27-53,0-26,0 26,0-26,0 26,0-26,-27 26,1 0,26 1,-27-28,1 1,-1 26,1 0,0 27,26-27,-27 0,1 1,26-1,-27 0,1 0,-1 0,1 1,0-1,26 0,-27 0,1 0,-1 0,1 1,-1 25,27-26,-26 1,-1 25,1-25,0 25,-1-52,-26 0,27-1,-1 28,-26-1,27 0,0 0,-1-26,-26 26,0-26,27 52,26 54,-27-1,27 1,0 132,0 26,-26 0,26-26,-26 0,-1 0,1 0,-1 26,-26-26,27 0,-27-1,0 1,27 26,-27-52,53-80,-27 0,1 0,26 0,0-106,0 0,0 0,26 1,27-28,-26 27,-1 1,1-28,-1 28,1-1,25 0,-25 0,26-26,26 0,-26 52,-27 80,-26 0,53 27,-53-1,80 106,-54-26,27 0,0 26,0-79,26 53,53 0,-26 0,105 26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1:04.4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24,'-25'-27,"25"27,0 0,0 0,25 27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1:04.2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0,'0'0,"0"26,0-26,0 53,0 53,0 26,26 0,-26-106,26 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1:04.0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79,'0'106,"0"-79,0-1,27 106,25 0,-52-79,27-27,-27 1,26-1,-26 1,26-1,-26-26,27-106,25-26,1 27,-27-1,-26 27,27 26,-27-53,26 106,27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1:03.5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27 292,'-27'-26,"27"26,0 0,0 0,0 0,27 0,-27 26,0-26,26 0,-26 0,132 0,-105 0,-27 0,26-26,0 26,-26-27,0 27,27-26,-27-1,0-78,0 78,0 1,-27 26,1-26,0 26,-1 0,1 0,26 0,-27 0,27 26,0-26,0 0,-26 26,0-26,26 0,-27 27,27-1,-26 80,26 26,0-26,0-80,0 0,26 27,-26-26,53 26,-27-53,1 0,-1 26,53-26,53-26,-26-1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1:02.5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1084,'0'0,"0"0,0 0,0 0,27 0,-27 0,0 0,0 0,0 0,26 0,-26 0,133-27,-107 27,106 0,-105 0,-27-26,26 26,1 0,105 0,-79-27,26 27,54 0,-81-26,28 26,52 0,-26-27,-53 27,53 0,26 0,0 0,-26 0,26 0,-79 0,53 0,26 0,1 0,-27 27,26-27,0 0,-26 0,26 0,0 0,-26 0,27 0,-1 0,-26 0,26-27,0 27,-26 0,26 0,1 0,-1 0,-26 0,26 0,-26 0,0 0,0 27,-1-27,28 26,-1-26,-26 27,0-27,26 0,-26 0,0 26,-106-52,26 26,0 0,1 0,-27-27,106-52,0-53,-54 53,-25 26,26-53,-27 27,-26 52,27-105,-27 79,0 27,0 26,0-27,0 1,0-106,0 132,26-53,1 53,105 0,0 0,-52 0,-27 0,79 0,0 0,-26 26,26-26,-26 0,26 0,1 0,-28 0,28 0,-80 27,79-27,0 0,1 0,-1 0,-26 26,-1-26,1 0,0 0,26 0,-26 27,26-27,-26 0,0 0,26 26,1-26,-27 0,-1 0,28 0,-28 0,28 26,-27-26,-1 0,1 0,27 0,-1 0,-26 0,-1 27,1-27,0 26,26-26,1 0,-27 0,-1 0,1 0,0 0,0 27,0-27,26 0,-26 0,0 0,-1 0,1 0,0 0,26 0,-26 26,0-26,0 0,0 0,0 0,-1 0,1 0,0 0,0 0,26 0,-26 0,0 0,0 0,26 0,0 0,-26 0,0 0,0 0,-1 0,1 0,0 0,0 0,26 27,-26-27,0 0,26 0,-26 0,0 26,26-26,-26 0,0 26,0-26,26 0,0 27,0-27,-26 0,0 0,26 26,1-26,-27 0,-1 27,28-27,-1 0,0 26,-52-26,52 0,-26 0,26 27,-26-27,0 26,-1-26,1 0,27 26,-1-26,-26 0,-53 27,79-27,-26 0,-80 26,54-26,-28 27,1-27,53 26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49:49.2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52,'0'-26,"-26"26,26 0,0 0,-26-26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49:49.0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0 931,'0'0,"0"0,0 0,0 0,0 26,0-26,26 0,-26 0,133 0,-107 0,54-26,-54-1,0-52,27-27,0-26,-53 26,0-26,0 79,27 159,-1 26,-26 0,53-26,-26 0,26 26,-27-26,-26-106,0-53,-26-79,26-1,0 107,26-106,-26 132,53-53,-27 53,-26 0,27 0,52 79,1 53,-28-26,-52-79,0-27,27 0,-27 0,26 26,1-26,-1 0,1 0,-27 0,0-26,0 26,26-27,-26 1,0-107,0 28,0 52,0 26,-26 27,26 0,0 0,-53 0,53 0,0 0,0 0,0 133,0-81,26 28,1-27,-1-53,-26 0,0 0,0 26,27-26,-1 0,1 0,-27 0,26-26,1 26,-27-27,52-79,-52-26,27 0,-1 26,-26 80,27 0,-1 26,-26 0,53 26,-53 0,0-26,53 80,0 52,-53-106,0 27,0-26,0-1,-26 0,-54 80,54-106,-1 0,-26 0,53 27,0-54,0 27,0 0,27 0,-1-26,1-1,-1 27,1-26,-27-1,26 1,27-53,-27-53,-26-1,27 1,-27 106,0-80,0 212,26 26,1 0,26-53,-27-52,1-27,-1 0,-26 0,27 0,-27-27,26-78,1-27,-1-1,0 28,-26 78,27 1,-27-1,26 27,-26 0,0 0,53 0,-26 0,-27 0,79 132,-79-105,0 52,-26 53,-1-26,-79 26,80-132,-80 27,80-27,-27 0,53 0,-27-27,-26-78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49:47.0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 0,'-27'0,"1"53,26-27,0 107,53-1,-27 0,27 0,-27-26,0 0,-26-106,0 0,-26 0,0-26,-1-27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49:46.6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0,'0'0,"-27"80,27 52,0-26,27 0,-1-80,1 1,52-27,-26 0,0-53,0 26,53-131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49:46.3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0,'-27'0,"54"0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55.3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5455 223,'-26'0,"-1"-26,-52-27,-27 26,-26 1,0 26,-1-26,1 26,0 0,26-27,0 27,0 0,0 0,-26 0,26 0,-26 0,26-26,-26 26,-1 0,28 0,-1 0,-26 0,-1 0,27 0,-26 0,0 0,26 26,-26-26,26 0,-26 0,26 0,-27 0,28 27,-1-27,0 26,0-26,0 0,0 26,-26 1,0-27,26 26,53 1,-79-1,26 1,53-27,-53 53,80-53,-80 79,27 0,-54 27,107-53,26-53,0 27,0 105,0-106,0-26,26 27,1 26,-1-53,-26 0,80 79,52-52,-26-1,-53-26,52 26,28-26,-1 27,0-27,1 0,-28 0,1 0,27 26,-28-26,1 0,27 27,-28-27,1 0,0 26,26-26,-26 0,0 0,0 27,0-27,-1 0,1 26,27-26,-28 0,1 0,27 0,-1 0,0 0,-26 0,26 0,-26-26,0-1,26 1,-26-1,0 1,0-1,0 1,-1 0,1-1,0-26,26 0,1-26,-28 0,28-1,-1-26,-79 27,-27 0,-26 52,-26-79,-27 53,27 0,-1 53,1 0,-1 0,27 0,0 0,-26 27,26 26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49:46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0,'0'106,"0"-27,0 53,27-79,-1 0,53 79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49:45.9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0 317,'79'0,"27"-53,26 27,0-53,-27-1,-52 54,-26 26,-27 0,0 0,0 0,-27 53,27-27,-26 106,-1 1,27-28,0 27,0-52,0-54,0-26,0 0,53 0,-26 0,-1-26,-26-1,26-26,-26 1,0-54,0-26,0 52,0 1,-26 53,26-1,0 27,-26 0,26 0,-53 0,53-26,0 26,0 0,0 0,53-27,-53 27,52-26,28 26,-54 0,1 26,52 80,-53 26,1 0,-1-26,0 26,-26-26,0 26,0-105,0-27,0 0,0 0,0 0,0 0,0 0,-26-53,0-53,-1-26,27 26,-26-26,26 26,0 0,0 1,0 25,26 54,1 26,-27 0,26 0,-26 0,0 26,0-26,106 133,-106-107,26 106,-26-52,0-54,-79 106,79-105,-27-27,27 26,0-26,-26 0,26 0,-26 0,26 0,0-26,-27-54,27 27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49:44.7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0,'-53'0,"53"0,0 0,0 27,0 105,0 0,0-26,0 0,0 0,27 0,-1 26,-26 0,0-26,0-27,0-79,0 0,0 0,0 0,0 0,-79-132,26-27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49:44.0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1191,'-26'0,"26"-27,0 27,79-26,-53 26,107 0,-107-27,80 27,26 0,-26 0,26 0,1 0,-28 0,28 0,-27 0,26 0,0 0,-26 0,26 0,-26 0,0 0,-27 0,54 0,-1 0,0 0,1 0,-28 27,28-27,-28 0,1 0,27 0,-1 0,0 26,-26-26,26 0,-26 0,26 0,1 27,-80-27,52 0,28 0,-1 0,0 0,-26 26,-26-52,25 26,28 0,-1-27,0 27,1 0,-1 0,-26 0,26 0,0 0,1 0,-1 0,0 0,-26 0,26 0,1 27,-1-27,-79 0,53 0,26 0,-26 0,26 0,-26 26,0-26,26 0,-79 27,53-27,26 26,-79-26,53 0,-27 26,1-26,52 0,-26 0,-80 0,1 0,105 0,-79-26,0 26,79 0,-26-26,26 26,0 0,1 0,-1 0,-26 0,26 0,0 0,-26 0,27 0,-1 0,0 0,-26 0,-27 0,27 0,26 0,-26 26,0-26,-53 0,79 0,1 0,-28 0,28 0,-54-26,27 26,26 0,-52 0,-27 0,52 0,28 26,-107-26,-26-132,27 105,-54 1,27 26,0-53,-26-27,26 28,0-81,-27 107,27-27,-26-53,26 53,-27 0,27 27,0-107,0 81,0 52,0 0,0-27,0 27,27 0,-27 0,132 0,-26 0,0 0,-27 0,27 0,26 0,0 0,-52 0,52 0,0 0,-52-26,26 26,26 0,-26-27,0 27,-1 0,1 0,0-26,26 26,-26 0,27 0,-28 0,28 0,-28 0,1 0,27 0,-1 0,-26 0,26 0,0 0,-26 0,26 26,-26-26,27 0,-1 0,-26 0,26 0,-26 27,0-27,-1 0,28 0,-1 0,-26 0,0 0,0 26,26-26,0 0,-26 0,0 0,26 0,0 0,-26 27,0-27,26 0,1 0,-28 0,28 26,-27-26,-1 0,1 0,27 0,-1 0,-26-26,0-1,26 27,-26-26,-53-1,79 1,-53-1,-52 27,26-26,-27 26,1 0,-27-27,0 27,0 0,0 0,26 0,-26-26,0 26,0-27,0 1,0 26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01:19.3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19,'-27'0,"27"-26,0 26,0 0,0 26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2:44:26.0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0,'0'106,"0"26,-27-53,27 27,0-1,0 28,0-107,-26 0,26-26,0 0,0 27,0-27,0-79,0-54,53 28,0-27,-27 52,80 1,-80 79,0 0,1 0,-27 27,0 105,26-80,-26 54,0 26,0-79,27-53,-27 0,0 0,26 0,-26 0,26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2:07:23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53.2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7073 528,'-132'0,"0"-26,79 26,-26-27,-1 27,1-26,26 26,0-26,0 26,0-27,0 27,-52-26,52-1,-80 1,1-27,26 26,-26 1,0 0,26-1,0 1,-26 26,0 0,52-27,-52 27,0 0,26 0,-26-26,-1 26,1 0,0 0,-1 0,1 0,0 0,0 0,-1 0,1 0,0 0,0 0,52 0,-52 0,26 26,0-26,-26 27,0-27,-1 26,28 1,-28-27,1 26,26 0,-26-26,0 27,26-1,-26 1,26-1,0 1,-26-1,26 1,0-1,-26 27,52 0,54-53,-1 0,-25 26,25 1,-52 26,-27 79,106-106,0 1,-27-1,1 27,26-27,0 107,0-1,26-79,1 0,-1 0,27 26,80 27,-107-106,0 0,54 53,26-27,-80-26,106 26,-79-26,53 27,0-27,26 0,1 0,-28 0,28 26,-28-26,28 0,-1 0,0-26,-26 26,0-27,0 27,0 0,26-26,-26 26,-1 0,28 0,-1 0,-26-26,26 26,-26 0,26 0,0-27,-26 27,27 0,-1-26,-53 26,53-27,1 27,-1-26,-53 26,54 0,-1 0,-26-27,0 27,26 0,0 0,0-26,-26 26,0 0,26 0,1-27,-28 27,28 0,-28-26,1 26,0-26,0 26,0 0,0-27,26 1,0-1,-26-26,26 0,-79 27,79-27,-52 0,-1-53,-79 80,0 0,27-1,-27-105,0 79,-27-79,-52 0,-27 26,0 26,-26-25,105 105,1 0,-53-53,26 26,26 27,-52 0,79-26,0 26,0 0,-27 0,27 0,0-26,0 26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45.5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219 0,'0'-26,"0"26,-105 132,52 0,0 0,53-27,0-52,0-53,53 79,-27-79,80 27,26-1,1-26,-28 0,1 26,-106-26,27 27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45.2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0,'-26'0,"26"0,0 27,0 105,0-26,26 26,-26-52,0 25,0 1,0 27,0-28,26-78,-26-1,0 1,26-27,-26 0,26-27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10-16T17:54:44.9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32,'0'106,"0"26,0 0,0-26,0-80,0-131,27-1,25-26,1 26,0 0,-27 106,-26 0,0 0,0 0,0 0,0 0,27 27,-1-27,-26 26,0-26,26 27,-26-1,0 80,0 26,0-26,-26-1,0-52,26 26,0-79,0-79,26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2</Pages>
  <Words>162</Words>
  <Characters>877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2013-10-16T17:40:00Z</cp:lastPrinted>
  <dcterms:created xsi:type="dcterms:W3CDTF">2013-10-15T11:42:00Z</dcterms:created>
  <dcterms:modified xsi:type="dcterms:W3CDTF">2013-10-18T16:59:00Z</dcterms:modified>
</cp:coreProperties>
</file>